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A234" w14:textId="77777777" w:rsidR="00707A81" w:rsidRDefault="002B0D9B">
      <w:r>
        <w:rPr>
          <w:noProof/>
        </w:rPr>
        <w:pict w14:anchorId="0CEF196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pt;margin-top:-9pt;width:343.95pt;height:302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" fillcolor="white [3212]" stroked="f" strokeweight="1.5pt">
            <v:textbox>
              <w:txbxContent>
                <w:p w14:paraId="08EA2A8B" w14:textId="77777777" w:rsidR="00F61DF1" w:rsidRDefault="00F61DF1" w:rsidP="00F61DF1">
                  <w:pPr>
                    <w:spacing w:line="276" w:lineRule="auto"/>
                    <w:ind w:left="-567"/>
                    <w:jc w:val="center"/>
                    <w:rPr>
                      <w:rFonts w:ascii="Verdana" w:hAnsi="Verdana"/>
                      <w:b/>
                      <w:bCs/>
                      <w:sz w:val="40"/>
                      <w:szCs w:val="40"/>
                    </w:rPr>
                  </w:pPr>
                </w:p>
                <w:p w14:paraId="1A6ED37E" w14:textId="77777777" w:rsidR="00F61DF1" w:rsidRDefault="00F61DF1" w:rsidP="00F61DF1">
                  <w:pPr>
                    <w:spacing w:line="276" w:lineRule="auto"/>
                    <w:ind w:left="-567"/>
                    <w:jc w:val="center"/>
                    <w:rPr>
                      <w:rFonts w:ascii="Verdana" w:hAnsi="Verdana"/>
                      <w:b/>
                      <w:bCs/>
                      <w:sz w:val="40"/>
                      <w:szCs w:val="40"/>
                    </w:rPr>
                  </w:pPr>
                </w:p>
                <w:p w14:paraId="28B436B5" w14:textId="77777777" w:rsidR="00F61DF1" w:rsidRDefault="00F61DF1" w:rsidP="00F61DF1">
                  <w:pPr>
                    <w:spacing w:line="276" w:lineRule="auto"/>
                    <w:ind w:left="-567"/>
                    <w:jc w:val="center"/>
                    <w:rPr>
                      <w:rFonts w:ascii="Verdana" w:hAnsi="Verdana"/>
                      <w:b/>
                      <w:bCs/>
                      <w:sz w:val="40"/>
                      <w:szCs w:val="40"/>
                    </w:rPr>
                  </w:pPr>
                </w:p>
                <w:p w14:paraId="24A37E7E" w14:textId="77777777" w:rsidR="004E6764" w:rsidRPr="00211977" w:rsidRDefault="004E6764" w:rsidP="00F61DF1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bCs/>
                      <w:sz w:val="40"/>
                      <w:szCs w:val="40"/>
                    </w:rPr>
                  </w:pPr>
                  <w:r w:rsidRPr="00211977">
                    <w:rPr>
                      <w:rFonts w:ascii="Verdana" w:hAnsi="Verdana"/>
                      <w:b/>
                      <w:bCs/>
                      <w:sz w:val="40"/>
                      <w:szCs w:val="40"/>
                    </w:rPr>
                    <w:t>The Ealing Survivors Group</w:t>
                  </w:r>
                </w:p>
                <w:p w14:paraId="2F387F37" w14:textId="77777777" w:rsidR="004E6764" w:rsidRPr="00211977" w:rsidRDefault="004E6764" w:rsidP="00F61DF1">
                  <w:pPr>
                    <w:spacing w:line="276" w:lineRule="auto"/>
                    <w:ind w:left="-567"/>
                    <w:jc w:val="center"/>
                    <w:rPr>
                      <w:rFonts w:ascii="Verdana" w:hAnsi="Verdana"/>
                      <w:b/>
                      <w:bCs/>
                      <w:sz w:val="32"/>
                      <w:szCs w:val="40"/>
                    </w:rPr>
                  </w:pPr>
                  <w:r w:rsidRPr="00211977">
                    <w:rPr>
                      <w:rFonts w:ascii="Verdana" w:hAnsi="Verdana"/>
                      <w:b/>
                      <w:bCs/>
                      <w:sz w:val="32"/>
                      <w:szCs w:val="40"/>
                    </w:rPr>
                    <w:t xml:space="preserve">Tel:  </w:t>
                  </w:r>
                  <w:r w:rsidRPr="00895B65">
                    <w:rPr>
                      <w:rFonts w:ascii="Verdana" w:hAnsi="Verdana"/>
                      <w:b/>
                      <w:bCs/>
                      <w:sz w:val="36"/>
                      <w:szCs w:val="36"/>
                    </w:rPr>
                    <w:t>07842 117916</w:t>
                  </w:r>
                </w:p>
                <w:p w14:paraId="257539D9" w14:textId="549F5E88" w:rsidR="004E6764" w:rsidRPr="00211977" w:rsidRDefault="004E6764" w:rsidP="00F61DF1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bCs/>
                      <w:sz w:val="32"/>
                      <w:szCs w:val="40"/>
                    </w:rPr>
                  </w:pPr>
                  <w:r w:rsidRPr="00211977">
                    <w:rPr>
                      <w:rFonts w:ascii="Verdana" w:hAnsi="Verdana"/>
                      <w:b/>
                      <w:bCs/>
                      <w:sz w:val="32"/>
                      <w:szCs w:val="40"/>
                    </w:rPr>
                    <w:t xml:space="preserve">Email: </w:t>
                  </w:r>
                  <w:r w:rsidR="001F43F9">
                    <w:rPr>
                      <w:rFonts w:ascii="Verdana" w:hAnsi="Verdana"/>
                      <w:b/>
                      <w:bCs/>
                      <w:sz w:val="32"/>
                      <w:szCs w:val="40"/>
                    </w:rPr>
                    <w:t>esg.uplift@gmail.com</w:t>
                  </w:r>
                </w:p>
                <w:p w14:paraId="1D38FDA5" w14:textId="77777777" w:rsidR="006316EB" w:rsidRPr="00211977" w:rsidRDefault="006316EB" w:rsidP="00F61DF1">
                  <w:pPr>
                    <w:widowControl w:val="0"/>
                    <w:jc w:val="center"/>
                    <w:rPr>
                      <w:rFonts w:ascii="Verdana" w:hAnsi="Verdana"/>
                      <w:sz w:val="28"/>
                      <w:szCs w:val="40"/>
                    </w:rPr>
                  </w:pPr>
                  <w:r w:rsidRPr="00211977">
                    <w:rPr>
                      <w:rFonts w:ascii="Verdana" w:hAnsi="Verdana"/>
                      <w:sz w:val="28"/>
                      <w:szCs w:val="40"/>
                    </w:rPr>
                    <w:t>Please leave your telephone number and a suitable time for us to call you back if there is no one available to take your call</w:t>
                  </w:r>
                </w:p>
                <w:p w14:paraId="2E67652E" w14:textId="77777777" w:rsidR="006316EB" w:rsidRDefault="006316EB" w:rsidP="00F61DF1">
                  <w:pPr>
                    <w:widowControl w:val="0"/>
                    <w:ind w:left="-567"/>
                  </w:pPr>
                  <w:r>
                    <w:t> </w:t>
                  </w:r>
                </w:p>
                <w:p w14:paraId="4FA15F11" w14:textId="77777777" w:rsidR="006316EB" w:rsidRPr="004E6764" w:rsidRDefault="006316EB" w:rsidP="00F61DF1">
                  <w:pPr>
                    <w:ind w:left="-567"/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</w:p>
    <w:p w14:paraId="469A7BE2" w14:textId="77777777" w:rsidR="004E6764" w:rsidRDefault="004E6764"/>
    <w:p w14:paraId="2F8F6285" w14:textId="77777777" w:rsidR="004E6764" w:rsidRDefault="004E6764"/>
    <w:p w14:paraId="2AC364DB" w14:textId="77777777" w:rsidR="004E6764" w:rsidRDefault="004E6764"/>
    <w:p w14:paraId="2500E58D" w14:textId="77777777" w:rsidR="004E6764" w:rsidRDefault="004E6764"/>
    <w:p w14:paraId="2E730A58" w14:textId="77777777" w:rsidR="004E6764" w:rsidRDefault="004E6764"/>
    <w:p w14:paraId="0E60ADAF" w14:textId="77777777" w:rsidR="004E6764" w:rsidRDefault="004E6764"/>
    <w:p w14:paraId="2DF3D2A4" w14:textId="77777777" w:rsidR="004E6764" w:rsidRDefault="004E6764"/>
    <w:p w14:paraId="7DE49CAA" w14:textId="77777777" w:rsidR="004E6764" w:rsidRDefault="004E6764"/>
    <w:p w14:paraId="465B23B6" w14:textId="77777777" w:rsidR="004E6764" w:rsidRDefault="004E6764"/>
    <w:p w14:paraId="3175E3FF" w14:textId="77777777" w:rsidR="004E6764" w:rsidRDefault="004E6764"/>
    <w:p w14:paraId="12B8702D" w14:textId="77777777" w:rsidR="004E6764" w:rsidRDefault="004E6764"/>
    <w:p w14:paraId="48B42D36" w14:textId="77777777" w:rsidR="004E6764" w:rsidRDefault="004E6764"/>
    <w:p w14:paraId="433759AB" w14:textId="77777777" w:rsidR="004E6764" w:rsidRDefault="004E6764"/>
    <w:p w14:paraId="3D77C1EC" w14:textId="77777777" w:rsidR="004E6764" w:rsidRDefault="00C61ADA">
      <w:r>
        <w:rPr>
          <w:noProof/>
        </w:rPr>
        <w:drawing>
          <wp:anchor distT="0" distB="0" distL="114300" distR="114300" simplePos="0" relativeHeight="251654144" behindDoc="0" locked="0" layoutInCell="1" allowOverlap="1" wp14:anchorId="4BAF512D" wp14:editId="1FC9F860">
            <wp:simplePos x="0" y="0"/>
            <wp:positionH relativeFrom="column">
              <wp:posOffset>1714500</wp:posOffset>
            </wp:positionH>
            <wp:positionV relativeFrom="paragraph">
              <wp:posOffset>147955</wp:posOffset>
            </wp:positionV>
            <wp:extent cx="838200" cy="901700"/>
            <wp:effectExtent l="0" t="0" r="0" b="0"/>
            <wp:wrapNone/>
            <wp:docPr id="20" name="Picture 19" descr="MCj0365520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 descr="MCj03655200000[1]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6575B8B" w14:textId="77777777" w:rsidR="004E6764" w:rsidRDefault="004E6764"/>
    <w:p w14:paraId="505FB10C" w14:textId="77777777" w:rsidR="004E6764" w:rsidRDefault="004E6764" w:rsidP="00F61DF1">
      <w:pPr>
        <w:ind w:left="284"/>
      </w:pPr>
    </w:p>
    <w:p w14:paraId="0217F321" w14:textId="77777777" w:rsidR="004E6764" w:rsidRDefault="004E6764"/>
    <w:p w14:paraId="6BD6DD53" w14:textId="77777777" w:rsidR="004E6764" w:rsidRDefault="004E6764"/>
    <w:p w14:paraId="2CF5BD08" w14:textId="77777777" w:rsidR="004E6764" w:rsidRDefault="004E6764"/>
    <w:p w14:paraId="6A619A78" w14:textId="77777777" w:rsidR="004E6764" w:rsidRDefault="004E6764"/>
    <w:p w14:paraId="3D6FE122" w14:textId="77777777" w:rsidR="004E6764" w:rsidRDefault="004E6764"/>
    <w:p w14:paraId="081CB2A4" w14:textId="77777777" w:rsidR="004E6764" w:rsidRDefault="004E6764"/>
    <w:p w14:paraId="4FFDF686" w14:textId="77777777" w:rsidR="004E6764" w:rsidRDefault="004E6764"/>
    <w:p w14:paraId="5CE74E51" w14:textId="77777777" w:rsidR="004E6764" w:rsidRDefault="002B0D9B">
      <w:r>
        <w:rPr>
          <w:noProof/>
        </w:rPr>
        <w:pict w14:anchorId="224A4A3A">
          <v:shape id="_x0000_s1027" type="#_x0000_t202" style="position:absolute;margin-left:20.35pt;margin-top:-1pt;width:358pt;height:5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" filled="f" strokecolor="black [3213]" strokeweight="1.5pt">
            <v:textbox>
              <w:txbxContent>
                <w:p w14:paraId="41A03BA3" w14:textId="77777777" w:rsidR="00E74FCA" w:rsidRPr="00686572" w:rsidRDefault="00E74FCA" w:rsidP="00E74FCA">
                  <w:pPr>
                    <w:widowControl w:val="0"/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44"/>
                      <w:szCs w:val="44"/>
                    </w:rPr>
                  </w:pPr>
                  <w:r w:rsidRPr="00686572">
                    <w:rPr>
                      <w:rFonts w:ascii="Verdana" w:hAnsi="Verdana"/>
                      <w:b/>
                      <w:bCs/>
                      <w:sz w:val="44"/>
                      <w:szCs w:val="44"/>
                    </w:rPr>
                    <w:t xml:space="preserve">Are you a woman living in Ealing and </w:t>
                  </w:r>
                  <w:r w:rsidR="00686572">
                    <w:rPr>
                      <w:rFonts w:ascii="Verdana" w:hAnsi="Verdana"/>
                      <w:b/>
                      <w:bCs/>
                      <w:sz w:val="44"/>
                      <w:szCs w:val="44"/>
                    </w:rPr>
                    <w:t>have experienced</w:t>
                  </w:r>
                </w:p>
                <w:p w14:paraId="3B1CA4D2" w14:textId="77777777" w:rsidR="00E74FCA" w:rsidRPr="00686572" w:rsidRDefault="00E74FCA" w:rsidP="00E74FCA">
                  <w:pPr>
                    <w:widowControl w:val="0"/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44"/>
                      <w:szCs w:val="44"/>
                    </w:rPr>
                  </w:pPr>
                  <w:r w:rsidRPr="00686572">
                    <w:rPr>
                      <w:rFonts w:ascii="Verdana" w:hAnsi="Verdana"/>
                      <w:b/>
                      <w:bCs/>
                      <w:sz w:val="44"/>
                      <w:szCs w:val="44"/>
                    </w:rPr>
                    <w:t>Domestic Abuse?</w:t>
                  </w:r>
                </w:p>
                <w:p w14:paraId="54EBE680" w14:textId="77777777" w:rsidR="00E74FCA" w:rsidRDefault="00E74FCA"/>
                <w:p w14:paraId="78F6B103" w14:textId="77777777" w:rsidR="00E74FCA" w:rsidRDefault="00E74FCA"/>
                <w:p w14:paraId="2AF1AB3D" w14:textId="77777777" w:rsidR="00E74FCA" w:rsidRDefault="00E74FCA"/>
                <w:p w14:paraId="14431369" w14:textId="77777777" w:rsidR="00E74FCA" w:rsidRDefault="00E74FCA"/>
                <w:p w14:paraId="6C4C6B39" w14:textId="77777777" w:rsidR="00686572" w:rsidRDefault="00686572" w:rsidP="00686572"/>
                <w:p w14:paraId="4ABA5FDE" w14:textId="77777777" w:rsidR="00686572" w:rsidRDefault="00686572" w:rsidP="00686572"/>
                <w:p w14:paraId="6AFCB2B8" w14:textId="77777777" w:rsidR="00E74FCA" w:rsidRDefault="00E74FCA"/>
                <w:p w14:paraId="7B612C55" w14:textId="77777777" w:rsidR="00E74FCA" w:rsidRDefault="00E74FCA"/>
                <w:p w14:paraId="59EEC3DF" w14:textId="77777777" w:rsidR="00E74FCA" w:rsidRDefault="00E74FCA" w:rsidP="00E74FCA">
                  <w:pPr>
                    <w:widowControl w:val="0"/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b/>
                      <w:bCs/>
                      <w:sz w:val="48"/>
                      <w:szCs w:val="48"/>
                    </w:rPr>
                    <w:t>Is it time to take more control of your life?</w:t>
                  </w:r>
                </w:p>
                <w:p w14:paraId="37DD19C1" w14:textId="77777777" w:rsidR="00E74FCA" w:rsidRDefault="00E74FCA" w:rsidP="00E74FCA">
                  <w:pPr>
                    <w:widowControl w:val="0"/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48"/>
                    </w:rPr>
                    <w:t>If so, contact:</w:t>
                  </w:r>
                </w:p>
                <w:p w14:paraId="3831CF7D" w14:textId="77777777" w:rsidR="00E74FCA" w:rsidRDefault="00E74FCA" w:rsidP="00E74FCA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40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40"/>
                    </w:rPr>
                    <w:t>The Ealing Survivors Group</w:t>
                  </w:r>
                </w:p>
                <w:p w14:paraId="69F1C819" w14:textId="77777777" w:rsidR="00E74FCA" w:rsidRPr="00895B65" w:rsidRDefault="00E74FCA" w:rsidP="00E74FCA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40"/>
                    </w:rPr>
                    <w:t xml:space="preserve">Tel:  </w:t>
                  </w:r>
                  <w:r w:rsidRPr="00895B65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07842 117916</w:t>
                  </w:r>
                </w:p>
                <w:p w14:paraId="7B96512D" w14:textId="00E7783E" w:rsidR="00E74FCA" w:rsidRDefault="00E74FCA" w:rsidP="00E74FCA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bCs/>
                      <w:sz w:val="22"/>
                      <w:szCs w:val="40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40"/>
                    </w:rPr>
                    <w:t>Email</w:t>
                  </w:r>
                  <w:r w:rsidR="001F43F9">
                    <w:rPr>
                      <w:rFonts w:ascii="Verdana" w:hAnsi="Verdana"/>
                      <w:b/>
                      <w:bCs/>
                      <w:sz w:val="22"/>
                      <w:szCs w:val="40"/>
                    </w:rPr>
                    <w:t>: esg.uplift@gmail.com</w:t>
                  </w:r>
                </w:p>
                <w:p w14:paraId="50B53358" w14:textId="77777777" w:rsidR="00E74FCA" w:rsidRDefault="00E74FCA"/>
              </w:txbxContent>
            </v:textbox>
          </v:shape>
        </w:pict>
      </w:r>
    </w:p>
    <w:p w14:paraId="30B458E3" w14:textId="77777777" w:rsidR="004E6764" w:rsidRDefault="004E6764"/>
    <w:p w14:paraId="11C2BFAE" w14:textId="77777777" w:rsidR="004E6764" w:rsidRDefault="004E6764"/>
    <w:p w14:paraId="77402710" w14:textId="77777777" w:rsidR="004E6764" w:rsidRDefault="004E6764"/>
    <w:p w14:paraId="73277B22" w14:textId="77777777" w:rsidR="004E6764" w:rsidRDefault="004E6764"/>
    <w:p w14:paraId="4CABBDF6" w14:textId="77777777" w:rsidR="004E6764" w:rsidRDefault="004E6764"/>
    <w:p w14:paraId="73A374E2" w14:textId="77777777" w:rsidR="004E6764" w:rsidRDefault="00E74FCA">
      <w:r>
        <w:rPr>
          <w:noProof/>
        </w:rPr>
        <w:drawing>
          <wp:anchor distT="0" distB="0" distL="114300" distR="114300" simplePos="0" relativeHeight="251651072" behindDoc="0" locked="0" layoutInCell="1" allowOverlap="1" wp14:anchorId="170E5443" wp14:editId="1BC342DE">
            <wp:simplePos x="0" y="0"/>
            <wp:positionH relativeFrom="column">
              <wp:posOffset>1569085</wp:posOffset>
            </wp:positionH>
            <wp:positionV relativeFrom="paragraph">
              <wp:posOffset>106680</wp:posOffset>
            </wp:positionV>
            <wp:extent cx="1912620" cy="1870710"/>
            <wp:effectExtent l="0" t="0" r="0" b="0"/>
            <wp:wrapNone/>
            <wp:docPr id="4" name="Picture 5" descr="MCj03655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MCj036552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60C7FF3B" w14:textId="77777777" w:rsidR="004E6764" w:rsidRDefault="004E6764"/>
    <w:p w14:paraId="73976175" w14:textId="77777777" w:rsidR="004E6764" w:rsidRDefault="004E6764"/>
    <w:p w14:paraId="1182BC58" w14:textId="77777777" w:rsidR="004E6764" w:rsidRDefault="004E6764"/>
    <w:p w14:paraId="5F8032BD" w14:textId="77777777" w:rsidR="004E6764" w:rsidRDefault="004E6764"/>
    <w:p w14:paraId="54277465" w14:textId="77777777" w:rsidR="004E6764" w:rsidRDefault="004E6764"/>
    <w:p w14:paraId="08A92A93" w14:textId="77777777" w:rsidR="00211977" w:rsidRDefault="00211977"/>
    <w:p w14:paraId="5CD301BF" w14:textId="77777777" w:rsidR="00211977" w:rsidRDefault="00211977">
      <w:pPr>
        <w:spacing w:after="0" w:line="240" w:lineRule="auto"/>
      </w:pPr>
      <w:r>
        <w:br w:type="page"/>
      </w:r>
    </w:p>
    <w:p w14:paraId="25F6ED01" w14:textId="71F2E769" w:rsidR="004E6764" w:rsidRPr="0012668C" w:rsidRDefault="002B0D9B">
      <w:r>
        <w:rPr>
          <w:noProof/>
        </w:rPr>
        <w:lastRenderedPageBreak/>
        <w:pict w14:anchorId="71A3E87E">
          <v:shape id="Text Box 15" o:spid="_x0000_s1030" type="#_x0000_t202" style="position:absolute;margin-left:16pt;margin-top:53pt;width:195.95pt;height:170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" stroked="f" strokecolor="black [0]" strokeweight="0" insetpen="t">
            <v:shadow color="white"/>
            <o:lock v:ext="edit" shapetype="t"/>
            <v:textbox inset="2.85pt,2.85pt,2.85pt,2.85pt">
              <w:txbxContent>
                <w:p w14:paraId="24EBFDCF" w14:textId="1C6F1913" w:rsidR="00211977" w:rsidRPr="001B5D16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 xml:space="preserve">Have you ever experienced </w:t>
                  </w:r>
                  <w:r w:rsid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E</w:t>
                  </w:r>
                  <w:r w:rsidR="001B5D16" w:rsidRP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motional</w:t>
                  </w:r>
                </w:p>
                <w:p w14:paraId="0C74B17D" w14:textId="41357582" w:rsidR="00211977" w:rsidRDefault="001B5D16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F</w:t>
                  </w:r>
                  <w:r w:rsidR="00211977" w:rsidRP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inancial</w:t>
                  </w:r>
                  <w:r w:rsidR="00211977" w:rsidRPr="00F720C3"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14:paraId="73C9C03B" w14:textId="1C589CB8" w:rsidR="00211977" w:rsidRPr="001B5D16" w:rsidRDefault="001B5D16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S</w:t>
                  </w:r>
                  <w:r w:rsidRP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 xml:space="preserve">exual, </w:t>
                  </w:r>
                  <w:r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Physical</w:t>
                  </w:r>
                  <w:r w:rsidR="00F720C3" w:rsidRP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A</w:t>
                  </w:r>
                  <w:r w:rsidR="00F720C3" w:rsidRP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buse</w:t>
                  </w:r>
                  <w:r w:rsidR="00211977" w:rsidRPr="001B5D16">
                    <w:rPr>
                      <w:rFonts w:ascii="Verdana" w:hAnsi="Verdana"/>
                      <w:b/>
                      <w:sz w:val="32"/>
                      <w:szCs w:val="32"/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 w14:anchorId="2CE8FECA">
          <v:shape id="Text Box 10" o:spid="_x0000_s1033" type="#_x0000_t202" style="position:absolute;margin-left:539.4pt;margin-top:48.7pt;width:226.8pt;height:486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" stroked="f" strokecolor="black [0]" strokeweight="0" insetpen="t">
            <v:shadow color="white"/>
            <o:lock v:ext="edit" shapetype="t"/>
            <v:textbox inset="2.85pt,2.85pt,2.85pt,2.85pt">
              <w:txbxContent>
                <w:p w14:paraId="010BBC16" w14:textId="77777777" w:rsidR="00211977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Verdana" w:hAnsi="Verdana"/>
                      <w:sz w:val="40"/>
                      <w:szCs w:val="40"/>
                      <w:lang w:val="en-US"/>
                    </w:rPr>
                    <w:t> </w:t>
                  </w:r>
                </w:p>
                <w:p w14:paraId="3A3B3C55" w14:textId="77777777" w:rsidR="00211977" w:rsidRDefault="0021197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</w:p>
                <w:p w14:paraId="0D866665" w14:textId="77777777" w:rsidR="00211977" w:rsidRDefault="0021197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</w:p>
                <w:p w14:paraId="7812E3A4" w14:textId="77777777" w:rsidR="00211977" w:rsidRDefault="0021197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</w:p>
                <w:p w14:paraId="07B3F834" w14:textId="72015F5D" w:rsidR="00211977" w:rsidRPr="001B5D16" w:rsidRDefault="0021197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b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  <w:r w:rsidRPr="001B5D16">
                    <w:rPr>
                      <w:rFonts w:ascii="Verdana" w:hAnsi="Verdana"/>
                      <w:b/>
                      <w:i w:val="0"/>
                      <w:iCs w:val="0"/>
                      <w:sz w:val="36"/>
                      <w:szCs w:val="36"/>
                      <w:lang w:val="en-US"/>
                    </w:rPr>
                    <w:t xml:space="preserve">The group is held on: </w:t>
                  </w:r>
                </w:p>
                <w:p w14:paraId="39B46A99" w14:textId="27562E71" w:rsidR="001B5D16" w:rsidRPr="001B5D16" w:rsidRDefault="001B5D16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b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  <w:r w:rsidRPr="001B5D16">
                    <w:rPr>
                      <w:rFonts w:ascii="Verdana" w:hAnsi="Verdana"/>
                      <w:b/>
                      <w:i w:val="0"/>
                      <w:iCs w:val="0"/>
                      <w:sz w:val="36"/>
                      <w:szCs w:val="36"/>
                      <w:lang w:val="en-US"/>
                    </w:rPr>
                    <w:t xml:space="preserve"> Mornings</w:t>
                  </w:r>
                </w:p>
                <w:p w14:paraId="6D2AF6E4" w14:textId="77777777" w:rsidR="002B5CA7" w:rsidRDefault="002B5CA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  <w:t>and</w:t>
                  </w:r>
                </w:p>
                <w:p w14:paraId="244E691D" w14:textId="77777777" w:rsidR="00211977" w:rsidRDefault="002B5CA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  <w:t>lasts</w:t>
                  </w:r>
                  <w:r w:rsidR="00211977"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  <w:t xml:space="preserve"> for 10 weeks </w:t>
                  </w:r>
                </w:p>
                <w:p w14:paraId="6F2340BE" w14:textId="77777777" w:rsidR="00211977" w:rsidRDefault="00211977" w:rsidP="00211977">
                  <w:pPr>
                    <w:pStyle w:val="msobodytext4"/>
                    <w:widowControl w:val="0"/>
                    <w:spacing w:before="120" w:after="0" w:line="276" w:lineRule="auto"/>
                    <w:jc w:val="center"/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i w:val="0"/>
                      <w:iCs w:val="0"/>
                      <w:sz w:val="36"/>
                      <w:szCs w:val="36"/>
                      <w:lang w:val="en-US"/>
                    </w:rPr>
                    <w:t>10.00—12.00</w:t>
                  </w:r>
                </w:p>
                <w:p w14:paraId="3677B69B" w14:textId="77777777" w:rsidR="00211977" w:rsidRDefault="00211977" w:rsidP="00211977">
                  <w:pPr>
                    <w:pStyle w:val="msobodytext4"/>
                    <w:widowControl w:val="0"/>
                    <w:spacing w:before="120" w:after="0"/>
                    <w:jc w:val="center"/>
                    <w:rPr>
                      <w:rFonts w:ascii="Verdana" w:hAnsi="Verdana"/>
                      <w:b/>
                      <w:bCs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i w:val="0"/>
                      <w:iCs w:val="0"/>
                      <w:sz w:val="20"/>
                      <w:szCs w:val="20"/>
                      <w:lang w:val="en-US"/>
                    </w:rPr>
                    <w:t> </w:t>
                  </w:r>
                </w:p>
                <w:p w14:paraId="29A51C45" w14:textId="77777777" w:rsidR="00211977" w:rsidRDefault="00211977" w:rsidP="00211977">
                  <w:pPr>
                    <w:pStyle w:val="msobodytext4"/>
                    <w:widowControl w:val="0"/>
                    <w:spacing w:before="120" w:after="0"/>
                    <w:jc w:val="center"/>
                    <w:rPr>
                      <w:rFonts w:ascii="Verdana" w:hAnsi="Verdana"/>
                      <w:b/>
                      <w:bCs/>
                      <w:i w:val="0"/>
                      <w:iCs w:val="0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i w:val="0"/>
                      <w:iCs w:val="0"/>
                      <w:sz w:val="40"/>
                      <w:szCs w:val="40"/>
                      <w:lang w:val="en-US"/>
                    </w:rPr>
                    <w:t>The group is Free</w:t>
                  </w:r>
                </w:p>
                <w:p w14:paraId="3E3A533D" w14:textId="77777777" w:rsidR="00686572" w:rsidRDefault="00686572" w:rsidP="00211977">
                  <w:pPr>
                    <w:pStyle w:val="msobodytext4"/>
                    <w:widowControl w:val="0"/>
                    <w:spacing w:before="120" w:after="0"/>
                    <w:jc w:val="center"/>
                    <w:rPr>
                      <w:rFonts w:ascii="Verdana" w:hAnsi="Verdana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i w:val="0"/>
                      <w:iCs w:val="0"/>
                      <w:sz w:val="40"/>
                      <w:szCs w:val="40"/>
                      <w:lang w:val="en-US"/>
                    </w:rPr>
                    <w:t>Creche Available</w:t>
                  </w:r>
                </w:p>
              </w:txbxContent>
            </v:textbox>
          </v:shape>
        </w:pict>
      </w:r>
      <w:r>
        <w:rPr>
          <w:noProof/>
        </w:rPr>
        <w:pict w14:anchorId="01835172">
          <v:shape id="Text Box 16" o:spid="_x0000_s1028" type="#_x0000_t202" style="position:absolute;margin-left:18pt;margin-top:328pt;width:167.2pt;height:189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" stroked="f" strokecolor="black [0]" strokeweight="0" insetpen="t">
            <v:shadow color="white"/>
            <o:lock v:ext="edit" shapetype="t"/>
            <v:textbox inset="2.85pt,2.85pt,2.85pt,2.85pt">
              <w:txbxContent>
                <w:p w14:paraId="0FDB6B23" w14:textId="77777777" w:rsidR="00211977" w:rsidRPr="00F720C3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2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>Are you or have you ever been frightened or confu</w:t>
                  </w:r>
                  <w:r w:rsidR="00F720C3"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>sed by the person you live with</w:t>
                  </w:r>
                  <w:r w:rsidRPr="00F720C3"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 w14:anchorId="25D82F86">
          <v:shape id="Text Box 11" o:spid="_x0000_s1029" type="#_x0000_t202" style="position:absolute;margin-left:248pt;margin-top:66pt;width:238.1pt;height:469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" stroked="f" strokecolor="black [0]" strokeweight="0" insetpen="t">
            <v:shadow color="white"/>
            <o:lock v:ext="edit" shapetype="t"/>
            <v:textbox inset="2.85pt,2.85pt,2.85pt,2.85pt">
              <w:txbxContent>
                <w:p w14:paraId="634EF980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  <w:t xml:space="preserve">We offer a </w:t>
                  </w:r>
                </w:p>
                <w:p w14:paraId="67C6A101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  <w:t xml:space="preserve">safe, confidential group where you can gain </w:t>
                  </w:r>
                </w:p>
                <w:p w14:paraId="4A1B86B8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  <w:t>support, understand</w:t>
                  </w:r>
                </w:p>
                <w:p w14:paraId="1D0C1524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  <w:t xml:space="preserve">&amp; improve your </w:t>
                  </w:r>
                </w:p>
                <w:p w14:paraId="7393C6D0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2"/>
                      <w:szCs w:val="36"/>
                      <w:lang w:val="en-US"/>
                    </w:rPr>
                    <w:t>circumstances</w:t>
                  </w:r>
                </w:p>
                <w:p w14:paraId="073F175F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6"/>
                      <w:szCs w:val="40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6"/>
                      <w:szCs w:val="40"/>
                      <w:lang w:val="en-US"/>
                    </w:rPr>
                    <w:t> </w:t>
                  </w:r>
                </w:p>
                <w:p w14:paraId="1A704A17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6"/>
                      <w:szCs w:val="40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6"/>
                      <w:szCs w:val="40"/>
                      <w:lang w:val="en-US"/>
                    </w:rPr>
                    <w:t> </w:t>
                  </w:r>
                </w:p>
                <w:p w14:paraId="60D71F22" w14:textId="77777777" w:rsidR="00211977" w:rsidRPr="00F720C3" w:rsidRDefault="00211977" w:rsidP="00211977">
                  <w:pPr>
                    <w:pStyle w:val="Heading3"/>
                    <w:widowControl w:val="0"/>
                    <w:jc w:val="center"/>
                    <w:rPr>
                      <w:rFonts w:ascii="Verdana" w:hAnsi="Verdana"/>
                      <w:b w:val="0"/>
                      <w:bCs w:val="0"/>
                      <w:sz w:val="36"/>
                      <w:szCs w:val="40"/>
                      <w:lang w:val="en-US"/>
                    </w:rPr>
                  </w:pPr>
                  <w:r w:rsidRPr="00F720C3">
                    <w:rPr>
                      <w:rFonts w:ascii="Verdana" w:hAnsi="Verdana"/>
                      <w:b w:val="0"/>
                      <w:bCs w:val="0"/>
                      <w:sz w:val="36"/>
                      <w:szCs w:val="40"/>
                      <w:lang w:val="en-US"/>
                    </w:rPr>
                    <w:t> </w:t>
                  </w:r>
                </w:p>
                <w:p w14:paraId="37D23FD5" w14:textId="77777777" w:rsidR="00F720C3" w:rsidRDefault="00F720C3" w:rsidP="00211977">
                  <w:pPr>
                    <w:pStyle w:val="BodyText3"/>
                    <w:widowControl w:val="0"/>
                    <w:spacing w:before="120" w:after="10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</w:p>
                <w:p w14:paraId="17E7981C" w14:textId="77777777" w:rsidR="00211977" w:rsidRPr="00F720C3" w:rsidRDefault="00211977" w:rsidP="00211977">
                  <w:pPr>
                    <w:pStyle w:val="BodyText3"/>
                    <w:widowControl w:val="0"/>
                    <w:spacing w:before="120" w:after="10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We look at</w:t>
                  </w:r>
                </w:p>
                <w:p w14:paraId="2AC339D3" w14:textId="77777777" w:rsidR="00211977" w:rsidRPr="00F720C3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Assertiveness skills</w:t>
                  </w:r>
                </w:p>
                <w:p w14:paraId="1E8E0A5A" w14:textId="77777777" w:rsidR="00211977" w:rsidRPr="00F720C3" w:rsidRDefault="00C64B5B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Boundary Setting</w:t>
                  </w:r>
                </w:p>
                <w:p w14:paraId="4A2FE919" w14:textId="77777777" w:rsidR="00211977" w:rsidRPr="00F720C3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Stress Management</w:t>
                  </w:r>
                </w:p>
                <w:p w14:paraId="2B0E4C16" w14:textId="77777777" w:rsidR="00211977" w:rsidRPr="00F720C3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Relationships</w:t>
                  </w:r>
                </w:p>
                <w:p w14:paraId="5E899FF6" w14:textId="77777777" w:rsidR="00211977" w:rsidRPr="00F720C3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Self Esteem</w:t>
                  </w:r>
                </w:p>
                <w:p w14:paraId="60CA9481" w14:textId="77777777" w:rsidR="00211977" w:rsidRPr="00F720C3" w:rsidRDefault="00211977" w:rsidP="0021197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Verdana" w:hAnsi="Verdana"/>
                      <w:sz w:val="32"/>
                      <w:szCs w:val="36"/>
                      <w:lang w:val="en-US"/>
                    </w:rPr>
                  </w:pPr>
                  <w:r w:rsidRPr="00F720C3">
                    <w:rPr>
                      <w:rFonts w:ascii="Verdana" w:hAnsi="Verdana"/>
                      <w:sz w:val="32"/>
                      <w:szCs w:val="36"/>
                      <w:lang w:val="en-US"/>
                    </w:rPr>
                    <w:t>Building Coping Skills</w:t>
                  </w:r>
                </w:p>
                <w:p w14:paraId="56B00788" w14:textId="77777777" w:rsidR="00211977" w:rsidRDefault="00211977" w:rsidP="00211977">
                  <w:pPr>
                    <w:pStyle w:val="BodyText3"/>
                    <w:widowControl w:val="0"/>
                    <w:spacing w:after="0"/>
                    <w:rPr>
                      <w:rFonts w:ascii="Verdana" w:hAnsi="Verdana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Verdana" w:hAnsi="Verdana"/>
                      <w:sz w:val="36"/>
                      <w:szCs w:val="36"/>
                      <w:lang w:val="en-US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 w14:anchorId="381B13AF">
          <v:shape id="Text Box 20" o:spid="_x0000_s1031" type="#_x0000_t202" style="position:absolute;margin-left:532pt;margin-top:66pt;width:223.9pt;height:10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" fillcolor="#9c0" stroked="f" strokecolor="black [0]" insetpen="t">
            <v:fill opacity="35980f"/>
            <v:shadow color="white"/>
            <v:textbox inset="2.88pt,2.88pt,2.88pt,2.88pt">
              <w:txbxContent>
                <w:p w14:paraId="4840A6C3" w14:textId="77777777" w:rsidR="00211977" w:rsidRDefault="00211977" w:rsidP="0021197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Comments from previous group members:</w:t>
                  </w:r>
                </w:p>
                <w:p w14:paraId="734A6ACB" w14:textId="77777777" w:rsidR="00211977" w:rsidRDefault="00211977" w:rsidP="00211977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“The best aspects of this group was I regained self control and found myself again”.</w:t>
                  </w:r>
                </w:p>
                <w:p w14:paraId="08EFD36D" w14:textId="77777777" w:rsidR="00211977" w:rsidRDefault="00211977" w:rsidP="00211977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“I have learned so much and my life and coping skills have improved 100%”.</w:t>
                  </w:r>
                </w:p>
              </w:txbxContent>
            </v:textbox>
          </v:shape>
        </w:pict>
      </w:r>
      <w:r w:rsidR="002B5CA7">
        <w:rPr>
          <w:noProof/>
        </w:rPr>
        <w:drawing>
          <wp:anchor distT="0" distB="0" distL="114300" distR="114300" simplePos="0" relativeHeight="251652096" behindDoc="0" locked="0" layoutInCell="1" allowOverlap="1" wp14:anchorId="01CF0402" wp14:editId="7DD9759F">
            <wp:simplePos x="0" y="0"/>
            <wp:positionH relativeFrom="column">
              <wp:posOffset>838200</wp:posOffset>
            </wp:positionH>
            <wp:positionV relativeFrom="paragraph">
              <wp:posOffset>3009900</wp:posOffset>
            </wp:positionV>
            <wp:extent cx="838200" cy="925830"/>
            <wp:effectExtent l="0" t="0" r="0" b="7620"/>
            <wp:wrapNone/>
            <wp:docPr id="17" name="Picture 18" descr="MCj03655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MCj036552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B5CA7">
        <w:rPr>
          <w:noProof/>
        </w:rPr>
        <w:drawing>
          <wp:anchor distT="0" distB="0" distL="114300" distR="114300" simplePos="0" relativeHeight="251653120" behindDoc="0" locked="0" layoutInCell="1" allowOverlap="1" wp14:anchorId="1A825E1C" wp14:editId="166120A1">
            <wp:simplePos x="0" y="0"/>
            <wp:positionH relativeFrom="column">
              <wp:posOffset>4241800</wp:posOffset>
            </wp:positionH>
            <wp:positionV relativeFrom="paragraph">
              <wp:posOffset>2997200</wp:posOffset>
            </wp:positionV>
            <wp:extent cx="838200" cy="901700"/>
            <wp:effectExtent l="0" t="0" r="0" b="0"/>
            <wp:wrapNone/>
            <wp:docPr id="18" name="Picture 19" descr="MCj03655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 descr="MCj036552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3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 w14:anchorId="272D8CC4">
          <v:shape id="Text Box 9" o:spid="_x0000_s1032" type="#_x0000_t202" style="position:absolute;margin-left:-12.65pt;margin-top:-2.35pt;width:245.75pt;height:45.3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" fillcolor="#9c0" stroked="f" strokecolor="black [0]" strokeweight="0" insetpen="t">
            <v:fill opacity="32896f"/>
            <v:shadow color="white"/>
            <o:lock v:ext="edit" shapetype="t"/>
            <v:textbox inset="2.85pt,2.85pt,2.85pt,2.85pt">
              <w:txbxContent>
                <w:p w14:paraId="46D43A3E" w14:textId="77777777" w:rsidR="00211977" w:rsidRDefault="00211977" w:rsidP="00211977">
                  <w:pPr>
                    <w:pStyle w:val="Heading1"/>
                    <w:widowControl w:val="0"/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  <w:lang w:val="en-US"/>
                    </w:rPr>
                    <w:t xml:space="preserve">  The Ealing Survivors Group</w:t>
                  </w:r>
                </w:p>
              </w:txbxContent>
            </v:textbox>
          </v:shape>
        </w:pict>
      </w:r>
      <w:r>
        <w:rPr>
          <w:noProof/>
        </w:rPr>
        <w:pict w14:anchorId="197E1199">
          <v:group id="Group 12" o:spid="_x0000_s1035" style="position:absolute;margin-left:-41pt;margin-top:-8pt;width:816.4pt;height:523.25pt;z-index:251659264;mso-position-horizontal-relative:text;mso-position-vertical-relative:text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">
            <v:line id="Line 13" o:spid="_x0000_s1037" style="position:absolute;flip:x;visibility:visible" from="10576,10686" to="10576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lNtcEAAADbAAAADwAAAGRycy9kb3ducmV2LnhtbERPTWvCQBC9F/oflil4azaKiEZXkaLQ&#10;Qw8miuBtyI5JSHY2zW51/ffdQsHbPN7nrDbBdOJGg2ssKxgnKQji0uqGKwWn4/59DsJ5ZI2dZVLw&#10;IAeb9evLCjNt75zTrfCViCHsMlRQe99nUrqyJoMusT1x5K52MOgjHCqpB7zHcNPJSZrOpMGGY0ON&#10;PX3UVLbFj1HQfrd5OKA95+PqsZOLL3sJxVSp0VvYLkF4Cv4p/nd/6jh/An+/x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OU21wQAAANsAAAAPAAAAAAAAAAAAAAAA&#10;AKECAABkcnMvZG93bnJldi54bWxQSwUGAAAAAAQABAD5AAAAjwMAAAAA&#10;" strokecolor="black [1]" strokeweight="1pt">
              <v:shadow color="white"/>
            </v:line>
            <v:line id="Line 14" o:spid="_x0000_s1036" style="position:absolute;visibility:visible" from="10543,10753" to="11492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2T9sEAAADbAAAADwAAAGRycy9kb3ducmV2LnhtbERPS2vCQBC+F/oflhG81Y0KRaKrtD6i&#10;V2PreciO2WB2Ns2uGv31XaHQ23x8z5ktOluLK7W+cqxgOEhAEBdOV1wq+Dps3iYgfEDWWDsmBXfy&#10;sJi/vsww1e7Ge7rmoRQxhH2KCkwITSqlLwxZ9APXEEfu5FqLIcK2lLrFWwy3tRwlybu0WHFsMNjQ&#10;0lBxzi9WwSWr8PGdr362RzPhbJk9Pvfrg1L9XvcxBRGoC//iP/dOx/ljeP4SD5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ZP2wQAAANsAAAAPAAAAAAAAAAAAAAAA&#10;AKECAABkcnMvZG93bnJldi54bWxQSwUGAAAAAAQABAD5AAAAjwMAAAAA&#10;" strokecolor="black [1]" strokeweight="2pt">
              <v:shadow color="white"/>
            </v:line>
          </v:group>
        </w:pict>
      </w:r>
      <w:r>
        <w:rPr>
          <w:noProof/>
        </w:rPr>
        <w:pict w14:anchorId="1475DE9F">
          <v:shape id="Text Box 17" o:spid="_x0000_s1034" type="#_x0000_t202" style="position:absolute;margin-left:540.1pt;margin-top:464.7pt;width:226.8pt;height:4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" filled="f" fillcolor="#9c0" strokecolor="black [0]" strokeweight="1pt" insetpen="t">
            <v:fill opacity="32896f"/>
            <v:shadow color="white"/>
            <o:lock v:ext="edit" shapetype="t"/>
            <v:textbox inset="2.85pt,2.85pt,2.85pt,2.85pt">
              <w:txbxContent>
                <w:p w14:paraId="4DB4D6AA" w14:textId="00FA728F" w:rsidR="00211977" w:rsidRDefault="00211977" w:rsidP="00211977">
                  <w:pPr>
                    <w:pStyle w:val="msoaddress"/>
                    <w:widowControl w:val="0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ESG mobile 07842 117916</w:t>
                  </w:r>
                </w:p>
                <w:p w14:paraId="230981B0" w14:textId="348AD99E" w:rsidR="001F43F9" w:rsidRDefault="001F43F9" w:rsidP="00211977">
                  <w:pPr>
                    <w:pStyle w:val="msoaddress"/>
                    <w:widowControl w:val="0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esg.uplift@gmail.com</w:t>
                  </w:r>
                </w:p>
              </w:txbxContent>
            </v:textbox>
          </v:shape>
        </w:pict>
      </w:r>
    </w:p>
    <w:sectPr w:rsidR="004E6764" w:rsidRPr="0012668C" w:rsidSect="00F61DF1">
      <w:pgSz w:w="16838" w:h="11906" w:orient="landscape"/>
      <w:pgMar w:top="720" w:right="567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764"/>
    <w:rsid w:val="00016450"/>
    <w:rsid w:val="00047E54"/>
    <w:rsid w:val="0012668C"/>
    <w:rsid w:val="001323DE"/>
    <w:rsid w:val="001460DE"/>
    <w:rsid w:val="00154FAE"/>
    <w:rsid w:val="00193121"/>
    <w:rsid w:val="001B5D16"/>
    <w:rsid w:val="001C1C10"/>
    <w:rsid w:val="001F43F9"/>
    <w:rsid w:val="00211977"/>
    <w:rsid w:val="00221476"/>
    <w:rsid w:val="00286580"/>
    <w:rsid w:val="002A7542"/>
    <w:rsid w:val="002B0D9B"/>
    <w:rsid w:val="002B283F"/>
    <w:rsid w:val="002B5CA7"/>
    <w:rsid w:val="002D7690"/>
    <w:rsid w:val="002E6C77"/>
    <w:rsid w:val="003B2A64"/>
    <w:rsid w:val="003F6042"/>
    <w:rsid w:val="0047132A"/>
    <w:rsid w:val="004A479E"/>
    <w:rsid w:val="004B6062"/>
    <w:rsid w:val="004D3BBF"/>
    <w:rsid w:val="004E6764"/>
    <w:rsid w:val="004F6342"/>
    <w:rsid w:val="00502012"/>
    <w:rsid w:val="005713E4"/>
    <w:rsid w:val="005843A9"/>
    <w:rsid w:val="005B3723"/>
    <w:rsid w:val="005D552B"/>
    <w:rsid w:val="00624F1E"/>
    <w:rsid w:val="006316EB"/>
    <w:rsid w:val="00650236"/>
    <w:rsid w:val="00686572"/>
    <w:rsid w:val="006A429A"/>
    <w:rsid w:val="00707A81"/>
    <w:rsid w:val="007645D7"/>
    <w:rsid w:val="007F0A51"/>
    <w:rsid w:val="00833818"/>
    <w:rsid w:val="00843E4F"/>
    <w:rsid w:val="00850B75"/>
    <w:rsid w:val="00886DA2"/>
    <w:rsid w:val="00895B65"/>
    <w:rsid w:val="008C7FD7"/>
    <w:rsid w:val="008D63B3"/>
    <w:rsid w:val="009262B6"/>
    <w:rsid w:val="009326D8"/>
    <w:rsid w:val="00967CC7"/>
    <w:rsid w:val="009B650E"/>
    <w:rsid w:val="009C42A6"/>
    <w:rsid w:val="00A26AF7"/>
    <w:rsid w:val="00A81AC3"/>
    <w:rsid w:val="00AA595B"/>
    <w:rsid w:val="00AC6680"/>
    <w:rsid w:val="00AF2D13"/>
    <w:rsid w:val="00B02C34"/>
    <w:rsid w:val="00B82750"/>
    <w:rsid w:val="00C02B51"/>
    <w:rsid w:val="00C05BFE"/>
    <w:rsid w:val="00C44E1C"/>
    <w:rsid w:val="00C5135C"/>
    <w:rsid w:val="00C61ADA"/>
    <w:rsid w:val="00C64B5B"/>
    <w:rsid w:val="00C96834"/>
    <w:rsid w:val="00CA24A1"/>
    <w:rsid w:val="00CA3509"/>
    <w:rsid w:val="00CC5510"/>
    <w:rsid w:val="00DE3207"/>
    <w:rsid w:val="00DE48FC"/>
    <w:rsid w:val="00E22752"/>
    <w:rsid w:val="00E74FCA"/>
    <w:rsid w:val="00ED288D"/>
    <w:rsid w:val="00F03F0F"/>
    <w:rsid w:val="00F1512E"/>
    <w:rsid w:val="00F16932"/>
    <w:rsid w:val="00F61DF1"/>
    <w:rsid w:val="00F720C3"/>
    <w:rsid w:val="00F72B20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DAAF1D5"/>
  <w15:docId w15:val="{EFBAADE1-D594-4F75-84A5-39D4F4A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6EB"/>
    <w:pPr>
      <w:spacing w:after="120" w:line="360" w:lineRule="auto"/>
    </w:pPr>
    <w:rPr>
      <w:rFonts w:ascii="Times New Roman" w:hAnsi="Times New Roman"/>
      <w:color w:val="000000"/>
      <w:kern w:val="28"/>
      <w:sz w:val="18"/>
      <w:szCs w:val="18"/>
    </w:rPr>
  </w:style>
  <w:style w:type="paragraph" w:styleId="Heading1">
    <w:name w:val="heading 1"/>
    <w:link w:val="Heading1Char"/>
    <w:uiPriority w:val="9"/>
    <w:qFormat/>
    <w:rsid w:val="00211977"/>
    <w:pPr>
      <w:spacing w:line="288" w:lineRule="auto"/>
      <w:outlineLvl w:val="0"/>
    </w:pPr>
    <w:rPr>
      <w:rFonts w:ascii="Times New Roman" w:hAnsi="Times New Roman"/>
      <w:color w:val="FFFFFF"/>
      <w:kern w:val="28"/>
      <w:sz w:val="32"/>
      <w:szCs w:val="32"/>
    </w:rPr>
  </w:style>
  <w:style w:type="paragraph" w:styleId="Heading3">
    <w:name w:val="heading 3"/>
    <w:link w:val="Heading3Char"/>
    <w:uiPriority w:val="9"/>
    <w:qFormat/>
    <w:rsid w:val="00211977"/>
    <w:pPr>
      <w:spacing w:after="96"/>
      <w:outlineLvl w:val="2"/>
    </w:pPr>
    <w:rPr>
      <w:rFonts w:ascii="Times New Roman" w:hAnsi="Times New Roman"/>
      <w:b/>
      <w:bCs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764"/>
    <w:rPr>
      <w:rFonts w:ascii="Tahoma" w:hAnsi="Tahoma" w:cs="Tahoma"/>
      <w:color w:val="000000"/>
      <w:kern w:val="28"/>
      <w:sz w:val="16"/>
      <w:szCs w:val="16"/>
    </w:rPr>
  </w:style>
  <w:style w:type="paragraph" w:customStyle="1" w:styleId="msoaddress">
    <w:name w:val="msoaddress"/>
    <w:rsid w:val="004E6764"/>
    <w:pPr>
      <w:tabs>
        <w:tab w:val="left" w:pos="-31680"/>
      </w:tabs>
    </w:pPr>
    <w:rPr>
      <w:rFonts w:ascii="Tw Cen MT Condensed" w:hAnsi="Tw Cen MT Condensed"/>
      <w:color w:val="000000"/>
      <w:kern w:val="28"/>
      <w:sz w:val="20"/>
      <w:szCs w:val="20"/>
    </w:rPr>
  </w:style>
  <w:style w:type="character" w:styleId="Hyperlink">
    <w:name w:val="Hyperlink"/>
    <w:basedOn w:val="DefaultParagraphFont"/>
    <w:rsid w:val="006316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1977"/>
    <w:rPr>
      <w:rFonts w:ascii="Times New Roman" w:hAnsi="Times New Roman"/>
      <w:color w:val="FFFFFF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1977"/>
    <w:rPr>
      <w:rFonts w:ascii="Times New Roman" w:hAnsi="Times New Roman"/>
      <w:b/>
      <w:bCs/>
      <w:color w:val="000000"/>
      <w:kern w:val="28"/>
      <w:sz w:val="21"/>
      <w:szCs w:val="21"/>
    </w:rPr>
  </w:style>
  <w:style w:type="paragraph" w:styleId="BodyText3">
    <w:name w:val="Body Text 3"/>
    <w:link w:val="BodyText3Char"/>
    <w:uiPriority w:val="99"/>
    <w:unhideWhenUsed/>
    <w:rsid w:val="00211977"/>
    <w:pPr>
      <w:spacing w:after="120" w:line="360" w:lineRule="auto"/>
    </w:pPr>
    <w:rPr>
      <w:rFonts w:ascii="Times New Roman" w:hAnsi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211977"/>
    <w:rPr>
      <w:rFonts w:ascii="Times New Roman" w:hAnsi="Times New Roman"/>
      <w:color w:val="000000"/>
      <w:kern w:val="28"/>
      <w:sz w:val="18"/>
      <w:szCs w:val="18"/>
    </w:rPr>
  </w:style>
  <w:style w:type="paragraph" w:customStyle="1" w:styleId="msobodytext4">
    <w:name w:val="msobodytext4"/>
    <w:rsid w:val="00211977"/>
    <w:pPr>
      <w:spacing w:after="120" w:line="480" w:lineRule="auto"/>
    </w:pPr>
    <w:rPr>
      <w:rFonts w:ascii="Times New Roman" w:hAnsi="Times New Roman"/>
      <w:i/>
      <w:iCs/>
      <w:color w:val="000000"/>
      <w:kern w:val="2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Stewart</dc:creator>
  <cp:lastModifiedBy>Alan Stewart</cp:lastModifiedBy>
  <cp:revision>9</cp:revision>
  <cp:lastPrinted>2014-10-23T09:38:00Z</cp:lastPrinted>
  <dcterms:created xsi:type="dcterms:W3CDTF">2014-10-23T09:43:00Z</dcterms:created>
  <dcterms:modified xsi:type="dcterms:W3CDTF">2021-06-03T07:00:00Z</dcterms:modified>
</cp:coreProperties>
</file>